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0C4BE" w14:textId="77777777" w:rsidR="004A348A" w:rsidRDefault="004A348A" w:rsidP="004A348A">
      <w:pPr>
        <w:jc w:val="center"/>
        <w:rPr>
          <w:rFonts w:ascii="Arial" w:hAnsi="Arial" w:cs="Arial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65BBBD43" w14:textId="10791E6C" w:rsidR="00FF0BB5" w:rsidRPr="004A348A" w:rsidRDefault="004A348A" w:rsidP="004A348A">
      <w:pPr>
        <w:jc w:val="center"/>
        <w:rPr>
          <w:rFonts w:ascii="Arial" w:hAnsi="Arial" w:cs="Arial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4A348A">
        <w:rPr>
          <w:rFonts w:ascii="Arial" w:hAnsi="Arial" w:cs="Arial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Somerset Masters Swimming Club</w:t>
      </w:r>
    </w:p>
    <w:p w14:paraId="6C74BE33" w14:textId="5E39A78C" w:rsidR="004A348A" w:rsidRPr="004A348A" w:rsidRDefault="004A348A" w:rsidP="004A348A">
      <w:pPr>
        <w:jc w:val="center"/>
        <w:rPr>
          <w:rFonts w:ascii="Arial" w:hAnsi="Arial" w:cs="Arial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4A348A">
        <w:rPr>
          <w:rFonts w:ascii="Arial" w:hAnsi="Arial" w:cs="Arial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Club </w:t>
      </w:r>
      <w:r w:rsidR="00EF3607">
        <w:rPr>
          <w:rFonts w:ascii="Arial" w:hAnsi="Arial" w:cs="Arial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Records</w:t>
      </w:r>
    </w:p>
    <w:p w14:paraId="39A3F04F" w14:textId="5A261952" w:rsidR="004A348A" w:rsidRDefault="004A348A" w:rsidP="004A348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hyperlink r:id="rId10" w:history="1">
        <w:r w:rsidRPr="00364F50">
          <w:rPr>
            <w:rStyle w:val="Hyperlink"/>
            <w:rFonts w:ascii="Arial" w:hAnsi="Arial" w:cs="Arial"/>
          </w:rPr>
          <w:t>somersetmasterswa@gmail.com</w:t>
        </w:r>
      </w:hyperlink>
    </w:p>
    <w:p w14:paraId="390FE5B4" w14:textId="560EF2F6" w:rsidR="00EF3607" w:rsidRDefault="00EF3607" w:rsidP="004A34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Somerset club records </w:t>
      </w:r>
      <w:r w:rsidR="006E37FE">
        <w:rPr>
          <w:rFonts w:ascii="Arial" w:hAnsi="Arial" w:cs="Arial"/>
        </w:rPr>
        <w:t>are</w:t>
      </w:r>
      <w:r>
        <w:rPr>
          <w:rFonts w:ascii="Arial" w:hAnsi="Arial" w:cs="Arial"/>
        </w:rPr>
        <w:t xml:space="preserve"> a list of past </w:t>
      </w:r>
      <w:r w:rsidR="006E37FE">
        <w:rPr>
          <w:rFonts w:ascii="Arial" w:hAnsi="Arial" w:cs="Arial"/>
        </w:rPr>
        <w:t>performances</w:t>
      </w:r>
      <w:r>
        <w:rPr>
          <w:rFonts w:ascii="Arial" w:hAnsi="Arial" w:cs="Arial"/>
        </w:rPr>
        <w:t xml:space="preserve"> of both pool and endurance events. They are updated </w:t>
      </w:r>
      <w:r w:rsidR="003C6F5F">
        <w:rPr>
          <w:rFonts w:ascii="Arial" w:hAnsi="Arial" w:cs="Arial"/>
        </w:rPr>
        <w:t xml:space="preserve">on a regular basis. </w:t>
      </w:r>
      <w:r>
        <w:rPr>
          <w:rFonts w:ascii="Arial" w:hAnsi="Arial" w:cs="Arial"/>
        </w:rPr>
        <w:t xml:space="preserve">  </w:t>
      </w:r>
    </w:p>
    <w:p w14:paraId="09C4D11D" w14:textId="77777777" w:rsidR="00A94AEB" w:rsidRDefault="00A94AEB" w:rsidP="004A348A">
      <w:pPr>
        <w:rPr>
          <w:rFonts w:ascii="Arial" w:hAnsi="Arial" w:cs="Arial"/>
        </w:rPr>
      </w:pPr>
    </w:p>
    <w:p w14:paraId="45F26289" w14:textId="583C2936" w:rsidR="00EF3607" w:rsidRPr="003C6F5F" w:rsidRDefault="00EF3607" w:rsidP="004A348A">
      <w:pPr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6F5F"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Age groups</w:t>
      </w:r>
    </w:p>
    <w:p w14:paraId="0052513C" w14:textId="665FA5E6" w:rsidR="00A12017" w:rsidRDefault="006E37FE" w:rsidP="004A348A">
      <w:pPr>
        <w:rPr>
          <w:rFonts w:ascii="Arial" w:hAnsi="Arial" w:cs="Arial"/>
        </w:rPr>
      </w:pPr>
      <w:r>
        <w:rPr>
          <w:rFonts w:ascii="Arial" w:hAnsi="Arial" w:cs="Arial"/>
        </w:rPr>
        <w:t>Club record a</w:t>
      </w:r>
      <w:r w:rsidR="00EF3607">
        <w:rPr>
          <w:rFonts w:ascii="Arial" w:hAnsi="Arial" w:cs="Arial"/>
        </w:rPr>
        <w:t>ge groups are the same as</w:t>
      </w:r>
      <w:r>
        <w:rPr>
          <w:rFonts w:ascii="Arial" w:hAnsi="Arial" w:cs="Arial"/>
        </w:rPr>
        <w:t xml:space="preserve"> those used for</w:t>
      </w:r>
      <w:r w:rsidR="00EF3607">
        <w:rPr>
          <w:rFonts w:ascii="Arial" w:hAnsi="Arial" w:cs="Arial"/>
        </w:rPr>
        <w:t xml:space="preserve"> swim meets and E1000 records. </w:t>
      </w:r>
      <w:r>
        <w:rPr>
          <w:rFonts w:ascii="Arial" w:hAnsi="Arial" w:cs="Arial"/>
        </w:rPr>
        <w:t xml:space="preserve">Ages are calculated </w:t>
      </w:r>
      <w:r w:rsidR="00EF3607">
        <w:rPr>
          <w:rFonts w:ascii="Arial" w:hAnsi="Arial" w:cs="Arial"/>
        </w:rPr>
        <w:t xml:space="preserve">as </w:t>
      </w:r>
      <w:proofErr w:type="gramStart"/>
      <w:r w:rsidR="00EF3607">
        <w:rPr>
          <w:rFonts w:ascii="Arial" w:hAnsi="Arial" w:cs="Arial"/>
        </w:rPr>
        <w:t>at</w:t>
      </w:r>
      <w:proofErr w:type="gramEnd"/>
      <w:r w:rsidR="00EF3607">
        <w:rPr>
          <w:rFonts w:ascii="Arial" w:hAnsi="Arial" w:cs="Arial"/>
        </w:rPr>
        <w:t xml:space="preserve"> 31 December. For example, if a swimmer completes a swim in January and they turn 35 in April, they will be 35 years old and in the 35-39 category</w:t>
      </w:r>
      <w:r>
        <w:rPr>
          <w:rFonts w:ascii="Arial" w:hAnsi="Arial" w:cs="Arial"/>
        </w:rPr>
        <w:t xml:space="preserve"> for that swim</w:t>
      </w:r>
      <w:r w:rsidR="00EF3607">
        <w:rPr>
          <w:rFonts w:ascii="Arial" w:hAnsi="Arial" w:cs="Arial"/>
        </w:rPr>
        <w:t xml:space="preserve">. </w:t>
      </w:r>
    </w:p>
    <w:p w14:paraId="11A7DA1D" w14:textId="77777777" w:rsidR="003C6F5F" w:rsidRDefault="003C6F5F" w:rsidP="004A348A">
      <w:pPr>
        <w:rPr>
          <w:rFonts w:ascii="Arial" w:hAnsi="Arial" w:cs="Arial"/>
        </w:rPr>
      </w:pPr>
    </w:p>
    <w:p w14:paraId="469105FC" w14:textId="4CFECF33" w:rsidR="00EF3607" w:rsidRDefault="003C6F5F" w:rsidP="004A348A">
      <w:pPr>
        <w:rPr>
          <w:rFonts w:ascii="Arial" w:hAnsi="Arial" w:cs="Arial"/>
        </w:rPr>
      </w:pPr>
      <w:r w:rsidRPr="003C6F5F"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Eligibility</w:t>
      </w:r>
    </w:p>
    <w:p w14:paraId="1B433123" w14:textId="7A452D42" w:rsidR="003C6F5F" w:rsidRDefault="003C6F5F" w:rsidP="00DC74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All times logged at a swim meet or club event are eligible. Only endurance events recorded by a timekeeper are eligible for a record. If an endurance result is eligible to break a record, the club recorder </w:t>
      </w:r>
      <w:r w:rsidR="00DC74DD">
        <w:rPr>
          <w:rFonts w:ascii="Arial" w:hAnsi="Arial" w:cs="Arial"/>
        </w:rPr>
        <w:t xml:space="preserve">will check if it was recorded on a physical recording sheet or may ask the swimmer </w:t>
      </w:r>
      <w:r w:rsidR="006E37FE">
        <w:rPr>
          <w:rFonts w:ascii="Arial" w:hAnsi="Arial" w:cs="Arial"/>
        </w:rPr>
        <w:t>to confirm</w:t>
      </w:r>
      <w:r w:rsidR="00DC74DD">
        <w:rPr>
          <w:rFonts w:ascii="Arial" w:hAnsi="Arial" w:cs="Arial"/>
        </w:rPr>
        <w:t xml:space="preserve">. </w:t>
      </w:r>
    </w:p>
    <w:p w14:paraId="16F6FC64" w14:textId="77777777" w:rsidR="005B3F8D" w:rsidRDefault="005B3F8D" w:rsidP="00DC74DD">
      <w:pPr>
        <w:rPr>
          <w:rFonts w:ascii="Arial" w:hAnsi="Arial" w:cs="Arial"/>
        </w:rPr>
      </w:pPr>
    </w:p>
    <w:p w14:paraId="766825C5" w14:textId="448D32A3" w:rsidR="005B3F8D" w:rsidRPr="005B3F8D" w:rsidRDefault="005B3F8D" w:rsidP="00DC74DD">
      <w:pPr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3F8D"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2nd</w:t>
      </w:r>
      <w:r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5B3F8D"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claim club members</w:t>
      </w:r>
    </w:p>
    <w:p w14:paraId="71351EE9" w14:textId="29809D65" w:rsidR="005B3F8D" w:rsidRDefault="005B3F8D" w:rsidP="00DC74DD">
      <w:pPr>
        <w:rPr>
          <w:rFonts w:ascii="Arial" w:hAnsi="Arial" w:cs="Arial"/>
        </w:rPr>
      </w:pPr>
      <w:r>
        <w:rPr>
          <w:rFonts w:ascii="Arial" w:hAnsi="Arial" w:cs="Arial"/>
        </w:rPr>
        <w:t>If Somerset is claimed as a 2</w:t>
      </w:r>
      <w:r w:rsidRPr="005B3F8D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club, results are eligible at pool and club meets when the swimmer is representing Somerset Masters. Endurance results are not eligible for records. </w:t>
      </w:r>
    </w:p>
    <w:p w14:paraId="38C433D6" w14:textId="77777777" w:rsidR="00DC74DD" w:rsidRDefault="00DC74DD" w:rsidP="00DC74DD">
      <w:pPr>
        <w:rPr>
          <w:rFonts w:ascii="Arial" w:hAnsi="Arial" w:cs="Arial"/>
        </w:rPr>
      </w:pPr>
    </w:p>
    <w:p w14:paraId="1ACAD52E" w14:textId="58D8A80E" w:rsidR="00DC74DD" w:rsidRPr="00DC74DD" w:rsidRDefault="00DC74DD" w:rsidP="00DC74DD">
      <w:pPr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C74DD">
        <w:rPr>
          <w:rFonts w:ascii="Arial" w:hAnsi="Arial" w:cs="Arial"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Issues</w:t>
      </w:r>
    </w:p>
    <w:p w14:paraId="353B2CF2" w14:textId="70BC5FCA" w:rsidR="00DC74DD" w:rsidRDefault="00DC74DD" w:rsidP="00DC74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see any issues with the club records, please contact the club recorder. </w:t>
      </w:r>
    </w:p>
    <w:p w14:paraId="62D71CDA" w14:textId="77777777" w:rsidR="00D04543" w:rsidRPr="008A3AC0" w:rsidRDefault="00D04543" w:rsidP="007F697C">
      <w:pPr>
        <w:spacing w:after="0"/>
        <w:rPr>
          <w:rFonts w:ascii="Arial" w:hAnsi="Arial" w:cs="Arial"/>
        </w:rPr>
      </w:pPr>
    </w:p>
    <w:sectPr w:rsidR="00D04543" w:rsidRPr="008A3AC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ABD2" w14:textId="77777777" w:rsidR="00AF7BD2" w:rsidRDefault="00AF7BD2" w:rsidP="004A348A">
      <w:pPr>
        <w:spacing w:after="0" w:line="240" w:lineRule="auto"/>
      </w:pPr>
      <w:r>
        <w:separator/>
      </w:r>
    </w:p>
  </w:endnote>
  <w:endnote w:type="continuationSeparator" w:id="0">
    <w:p w14:paraId="78F1919F" w14:textId="77777777" w:rsidR="00AF7BD2" w:rsidRDefault="00AF7BD2" w:rsidP="004A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07E29" w14:textId="77777777" w:rsidR="00AF7BD2" w:rsidRDefault="00AF7BD2" w:rsidP="004A348A">
      <w:pPr>
        <w:spacing w:after="0" w:line="240" w:lineRule="auto"/>
      </w:pPr>
      <w:r>
        <w:separator/>
      </w:r>
    </w:p>
  </w:footnote>
  <w:footnote w:type="continuationSeparator" w:id="0">
    <w:p w14:paraId="2C3C085C" w14:textId="77777777" w:rsidR="00AF7BD2" w:rsidRDefault="00AF7BD2" w:rsidP="004A3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C69E" w14:textId="48766CAC" w:rsidR="004A348A" w:rsidRDefault="004A348A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233ECA9" wp14:editId="714FE193">
          <wp:simplePos x="0" y="0"/>
          <wp:positionH relativeFrom="margin">
            <wp:posOffset>2378710</wp:posOffset>
          </wp:positionH>
          <wp:positionV relativeFrom="paragraph">
            <wp:posOffset>-234315</wp:posOffset>
          </wp:positionV>
          <wp:extent cx="840105" cy="795020"/>
          <wp:effectExtent l="0" t="0" r="0" b="5080"/>
          <wp:wrapSquare wrapText="bothSides"/>
          <wp:docPr id="751461497" name="Picture 1" descr="A blue seahors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461497" name="Picture 1" descr="A blue seahors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105" cy="79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40C"/>
    <w:multiLevelType w:val="hybridMultilevel"/>
    <w:tmpl w:val="02DAB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92061"/>
    <w:multiLevelType w:val="hybridMultilevel"/>
    <w:tmpl w:val="9C2603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8126D"/>
    <w:multiLevelType w:val="hybridMultilevel"/>
    <w:tmpl w:val="452C36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A4031"/>
    <w:multiLevelType w:val="hybridMultilevel"/>
    <w:tmpl w:val="CF081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E28D9"/>
    <w:multiLevelType w:val="hybridMultilevel"/>
    <w:tmpl w:val="E9AC24A2"/>
    <w:lvl w:ilvl="0" w:tplc="7DC692D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F6DBC"/>
    <w:multiLevelType w:val="hybridMultilevel"/>
    <w:tmpl w:val="1EF4C6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F6A9D"/>
    <w:multiLevelType w:val="hybridMultilevel"/>
    <w:tmpl w:val="AEFEE5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2021E"/>
    <w:multiLevelType w:val="hybridMultilevel"/>
    <w:tmpl w:val="EDD21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C4373"/>
    <w:multiLevelType w:val="hybridMultilevel"/>
    <w:tmpl w:val="8A649B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D6727"/>
    <w:multiLevelType w:val="hybridMultilevel"/>
    <w:tmpl w:val="351859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587190"/>
    <w:multiLevelType w:val="hybridMultilevel"/>
    <w:tmpl w:val="224C13CA"/>
    <w:lvl w:ilvl="0" w:tplc="435CAFDC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230773">
    <w:abstractNumId w:val="7"/>
  </w:num>
  <w:num w:numId="2" w16cid:durableId="865487271">
    <w:abstractNumId w:val="8"/>
  </w:num>
  <w:num w:numId="3" w16cid:durableId="481848603">
    <w:abstractNumId w:val="9"/>
  </w:num>
  <w:num w:numId="4" w16cid:durableId="708995923">
    <w:abstractNumId w:val="10"/>
  </w:num>
  <w:num w:numId="5" w16cid:durableId="376128617">
    <w:abstractNumId w:val="6"/>
  </w:num>
  <w:num w:numId="6" w16cid:durableId="820270973">
    <w:abstractNumId w:val="2"/>
  </w:num>
  <w:num w:numId="7" w16cid:durableId="1249929246">
    <w:abstractNumId w:val="0"/>
  </w:num>
  <w:num w:numId="8" w16cid:durableId="84351458">
    <w:abstractNumId w:val="5"/>
  </w:num>
  <w:num w:numId="9" w16cid:durableId="1010912889">
    <w:abstractNumId w:val="4"/>
  </w:num>
  <w:num w:numId="10" w16cid:durableId="1574391073">
    <w:abstractNumId w:val="3"/>
  </w:num>
  <w:num w:numId="11" w16cid:durableId="1937783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8A"/>
    <w:rsid w:val="0000114D"/>
    <w:rsid w:val="00005548"/>
    <w:rsid w:val="00024B7E"/>
    <w:rsid w:val="00037169"/>
    <w:rsid w:val="000526FA"/>
    <w:rsid w:val="000610E9"/>
    <w:rsid w:val="00073E76"/>
    <w:rsid w:val="00080761"/>
    <w:rsid w:val="00080C5C"/>
    <w:rsid w:val="0009546A"/>
    <w:rsid w:val="000B3A5A"/>
    <w:rsid w:val="000D52E6"/>
    <w:rsid w:val="000E08C2"/>
    <w:rsid w:val="000E529E"/>
    <w:rsid w:val="000E58B9"/>
    <w:rsid w:val="000E7966"/>
    <w:rsid w:val="00101A45"/>
    <w:rsid w:val="00121E39"/>
    <w:rsid w:val="001341DD"/>
    <w:rsid w:val="00134A17"/>
    <w:rsid w:val="00136F4C"/>
    <w:rsid w:val="00143225"/>
    <w:rsid w:val="001434FA"/>
    <w:rsid w:val="001524A5"/>
    <w:rsid w:val="0015540A"/>
    <w:rsid w:val="0018342B"/>
    <w:rsid w:val="001839E6"/>
    <w:rsid w:val="001B2FBB"/>
    <w:rsid w:val="001D2137"/>
    <w:rsid w:val="001D3BF0"/>
    <w:rsid w:val="001E2D02"/>
    <w:rsid w:val="00202BFD"/>
    <w:rsid w:val="002052DA"/>
    <w:rsid w:val="00216D3A"/>
    <w:rsid w:val="00224895"/>
    <w:rsid w:val="00226117"/>
    <w:rsid w:val="00240AE6"/>
    <w:rsid w:val="002603F0"/>
    <w:rsid w:val="0027096E"/>
    <w:rsid w:val="00272AF3"/>
    <w:rsid w:val="002C6DCB"/>
    <w:rsid w:val="002E4881"/>
    <w:rsid w:val="00301AC1"/>
    <w:rsid w:val="00332C04"/>
    <w:rsid w:val="0035205E"/>
    <w:rsid w:val="00366A54"/>
    <w:rsid w:val="0037047D"/>
    <w:rsid w:val="003706D8"/>
    <w:rsid w:val="00373FB9"/>
    <w:rsid w:val="00381214"/>
    <w:rsid w:val="003B0D9D"/>
    <w:rsid w:val="003B26CD"/>
    <w:rsid w:val="003C6F5F"/>
    <w:rsid w:val="003E45E5"/>
    <w:rsid w:val="0040635A"/>
    <w:rsid w:val="0040774F"/>
    <w:rsid w:val="004228B1"/>
    <w:rsid w:val="00454824"/>
    <w:rsid w:val="004765D1"/>
    <w:rsid w:val="004A307C"/>
    <w:rsid w:val="004A348A"/>
    <w:rsid w:val="004A56E7"/>
    <w:rsid w:val="004B4F94"/>
    <w:rsid w:val="004C115C"/>
    <w:rsid w:val="004C242D"/>
    <w:rsid w:val="004E6B7A"/>
    <w:rsid w:val="004E7BBF"/>
    <w:rsid w:val="004F3381"/>
    <w:rsid w:val="004F7A07"/>
    <w:rsid w:val="0050089B"/>
    <w:rsid w:val="00510844"/>
    <w:rsid w:val="00510D1A"/>
    <w:rsid w:val="005416A3"/>
    <w:rsid w:val="00551386"/>
    <w:rsid w:val="0057627F"/>
    <w:rsid w:val="005B3F8D"/>
    <w:rsid w:val="005D2751"/>
    <w:rsid w:val="005F4E1C"/>
    <w:rsid w:val="00602E1F"/>
    <w:rsid w:val="00606F41"/>
    <w:rsid w:val="00611356"/>
    <w:rsid w:val="0066685B"/>
    <w:rsid w:val="00670777"/>
    <w:rsid w:val="0067385C"/>
    <w:rsid w:val="00685D1F"/>
    <w:rsid w:val="006B6EAD"/>
    <w:rsid w:val="006C4021"/>
    <w:rsid w:val="006E37FE"/>
    <w:rsid w:val="006F317B"/>
    <w:rsid w:val="00703284"/>
    <w:rsid w:val="00703577"/>
    <w:rsid w:val="007142E6"/>
    <w:rsid w:val="00722B7B"/>
    <w:rsid w:val="00725EFE"/>
    <w:rsid w:val="00740F86"/>
    <w:rsid w:val="00742732"/>
    <w:rsid w:val="00753E7C"/>
    <w:rsid w:val="00755599"/>
    <w:rsid w:val="00767ABB"/>
    <w:rsid w:val="007A21E2"/>
    <w:rsid w:val="007A2C61"/>
    <w:rsid w:val="007D62BF"/>
    <w:rsid w:val="007E1C83"/>
    <w:rsid w:val="007E2EAA"/>
    <w:rsid w:val="007F0663"/>
    <w:rsid w:val="007F697C"/>
    <w:rsid w:val="0080109C"/>
    <w:rsid w:val="00806C8E"/>
    <w:rsid w:val="008515FA"/>
    <w:rsid w:val="00852615"/>
    <w:rsid w:val="00884D42"/>
    <w:rsid w:val="00896ACE"/>
    <w:rsid w:val="008A3AC0"/>
    <w:rsid w:val="008B0533"/>
    <w:rsid w:val="008B0A32"/>
    <w:rsid w:val="008E29A6"/>
    <w:rsid w:val="008E57BA"/>
    <w:rsid w:val="008F2B91"/>
    <w:rsid w:val="009430EF"/>
    <w:rsid w:val="00955244"/>
    <w:rsid w:val="0097425E"/>
    <w:rsid w:val="00976344"/>
    <w:rsid w:val="00977CD7"/>
    <w:rsid w:val="009A5D94"/>
    <w:rsid w:val="009A68A9"/>
    <w:rsid w:val="009D3752"/>
    <w:rsid w:val="009E60A9"/>
    <w:rsid w:val="00A12017"/>
    <w:rsid w:val="00A17F3B"/>
    <w:rsid w:val="00A22BA2"/>
    <w:rsid w:val="00A24EC7"/>
    <w:rsid w:val="00A477E6"/>
    <w:rsid w:val="00A83680"/>
    <w:rsid w:val="00A83AEC"/>
    <w:rsid w:val="00A903A8"/>
    <w:rsid w:val="00A94AEB"/>
    <w:rsid w:val="00AF3F11"/>
    <w:rsid w:val="00AF7BD2"/>
    <w:rsid w:val="00B160AF"/>
    <w:rsid w:val="00B16AFB"/>
    <w:rsid w:val="00B34865"/>
    <w:rsid w:val="00B41365"/>
    <w:rsid w:val="00B54489"/>
    <w:rsid w:val="00B62569"/>
    <w:rsid w:val="00B75263"/>
    <w:rsid w:val="00B77809"/>
    <w:rsid w:val="00B77EAA"/>
    <w:rsid w:val="00B82726"/>
    <w:rsid w:val="00B83D61"/>
    <w:rsid w:val="00B96506"/>
    <w:rsid w:val="00BD68F2"/>
    <w:rsid w:val="00BE184A"/>
    <w:rsid w:val="00BF5F5C"/>
    <w:rsid w:val="00C05AD7"/>
    <w:rsid w:val="00C16638"/>
    <w:rsid w:val="00C208F4"/>
    <w:rsid w:val="00C2532A"/>
    <w:rsid w:val="00C25B99"/>
    <w:rsid w:val="00C30F61"/>
    <w:rsid w:val="00C47343"/>
    <w:rsid w:val="00C858FF"/>
    <w:rsid w:val="00C90437"/>
    <w:rsid w:val="00C9458B"/>
    <w:rsid w:val="00CA3FF0"/>
    <w:rsid w:val="00CC3A0B"/>
    <w:rsid w:val="00CD1C4E"/>
    <w:rsid w:val="00CF3172"/>
    <w:rsid w:val="00D04543"/>
    <w:rsid w:val="00D22694"/>
    <w:rsid w:val="00D24E70"/>
    <w:rsid w:val="00D43D98"/>
    <w:rsid w:val="00D52E56"/>
    <w:rsid w:val="00D819C1"/>
    <w:rsid w:val="00D83D14"/>
    <w:rsid w:val="00DB38F8"/>
    <w:rsid w:val="00DC74DD"/>
    <w:rsid w:val="00DE0CBE"/>
    <w:rsid w:val="00E153B0"/>
    <w:rsid w:val="00E323F2"/>
    <w:rsid w:val="00E41A4E"/>
    <w:rsid w:val="00E423DF"/>
    <w:rsid w:val="00E5049C"/>
    <w:rsid w:val="00E53645"/>
    <w:rsid w:val="00E60166"/>
    <w:rsid w:val="00E6076C"/>
    <w:rsid w:val="00E65CF9"/>
    <w:rsid w:val="00E70346"/>
    <w:rsid w:val="00E829D4"/>
    <w:rsid w:val="00E831D5"/>
    <w:rsid w:val="00E87291"/>
    <w:rsid w:val="00EB1B7A"/>
    <w:rsid w:val="00EC7813"/>
    <w:rsid w:val="00EC7B4A"/>
    <w:rsid w:val="00EF3607"/>
    <w:rsid w:val="00F2119B"/>
    <w:rsid w:val="00F36C69"/>
    <w:rsid w:val="00F4030D"/>
    <w:rsid w:val="00F500FA"/>
    <w:rsid w:val="00F635BC"/>
    <w:rsid w:val="00F661F7"/>
    <w:rsid w:val="00F77ABC"/>
    <w:rsid w:val="00FD709F"/>
    <w:rsid w:val="00FF0BB5"/>
    <w:rsid w:val="00FF357D"/>
    <w:rsid w:val="00FF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24829"/>
  <w15:chartTrackingRefBased/>
  <w15:docId w15:val="{01F74571-823B-4DD4-8A4A-5B1103B8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D94"/>
  </w:style>
  <w:style w:type="paragraph" w:styleId="Heading1">
    <w:name w:val="heading 1"/>
    <w:basedOn w:val="Normal"/>
    <w:next w:val="Normal"/>
    <w:link w:val="Heading1Char"/>
    <w:uiPriority w:val="9"/>
    <w:qFormat/>
    <w:rsid w:val="00FF0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B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34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4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3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48A"/>
  </w:style>
  <w:style w:type="paragraph" w:styleId="Footer">
    <w:name w:val="footer"/>
    <w:basedOn w:val="Normal"/>
    <w:link w:val="FooterChar"/>
    <w:uiPriority w:val="99"/>
    <w:unhideWhenUsed/>
    <w:rsid w:val="004A3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48A"/>
  </w:style>
  <w:style w:type="table" w:styleId="TableGrid">
    <w:name w:val="Table Grid"/>
    <w:basedOn w:val="TableNormal"/>
    <w:uiPriority w:val="39"/>
    <w:rsid w:val="008A3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omersetmasterswa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156970-3653-4c7b-8a82-fe71899384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8C9B4C3F4EB4391F383BAF04110F3" ma:contentTypeVersion="16" ma:contentTypeDescription="Create a new document." ma:contentTypeScope="" ma:versionID="41804778d455f5e744151fbecb531120">
  <xsd:schema xmlns:xsd="http://www.w3.org/2001/XMLSchema" xmlns:xs="http://www.w3.org/2001/XMLSchema" xmlns:p="http://schemas.microsoft.com/office/2006/metadata/properties" xmlns:ns3="7790f323-b03f-4960-aeed-79aa0753cfc3" xmlns:ns4="44156970-3653-4c7b-8a82-fe718993845b" targetNamespace="http://schemas.microsoft.com/office/2006/metadata/properties" ma:root="true" ma:fieldsID="96674aa21560b33ca8c80953aabb5cae" ns3:_="" ns4:_="">
    <xsd:import namespace="7790f323-b03f-4960-aeed-79aa0753cfc3"/>
    <xsd:import namespace="44156970-3653-4c7b-8a82-fe718993845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0f323-b03f-4960-aeed-79aa0753cf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56970-3653-4c7b-8a82-fe7189938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0033D2-365D-439D-90C5-50B6BA76D1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7FB795-0421-4043-AC4E-3210A064BD9E}">
  <ds:schemaRefs>
    <ds:schemaRef ds:uri="http://schemas.microsoft.com/office/2006/metadata/properties"/>
    <ds:schemaRef ds:uri="http://schemas.microsoft.com/office/infopath/2007/PartnerControls"/>
    <ds:schemaRef ds:uri="44156970-3653-4c7b-8a82-fe718993845b"/>
  </ds:schemaRefs>
</ds:datastoreItem>
</file>

<file path=customXml/itemProps3.xml><?xml version="1.0" encoding="utf-8"?>
<ds:datastoreItem xmlns:ds="http://schemas.openxmlformats.org/officeDocument/2006/customXml" ds:itemID="{0CFB3BC1-6C5E-4F85-9FF0-D1EFDC64D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90f323-b03f-4960-aeed-79aa0753cfc3"/>
    <ds:schemaRef ds:uri="44156970-3653-4c7b-8a82-fe71899384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341df80-fbe6-41bf-89b0-e6e2379c9c23}" enabled="0" method="" siteId="{4341df80-fbe6-41bf-89b0-e6e2379c9c2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952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Rio Tinto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Haines, Teagyn S (RTIO)</dc:creator>
  <cp:keywords/>
  <dc:description/>
  <cp:lastModifiedBy>Jemma Schofield</cp:lastModifiedBy>
  <cp:revision>5</cp:revision>
  <dcterms:created xsi:type="dcterms:W3CDTF">2026-08-06T09:18:00Z</dcterms:created>
  <dcterms:modified xsi:type="dcterms:W3CDTF">2026-08-16T06:01:00Z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0x010100E6A8C9B4C3F4EB4391F383BAF04110F3</vt:lpwstr>
  </property>
</Properties>
</file>